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051" w:rsidRDefault="00A60051" w:rsidP="00A60051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-153035</wp:posOffset>
            </wp:positionH>
            <wp:positionV relativeFrom="paragraph">
              <wp:posOffset>109855</wp:posOffset>
            </wp:positionV>
            <wp:extent cx="480695" cy="666750"/>
            <wp:effectExtent l="0" t="0" r="0" b="0"/>
            <wp:wrapNone/>
            <wp:docPr id="1" name="Imagen 1" descr="Resultado de imagen de escudo oficial vigente del municipio de el grullo jal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de escudo oficial vigente del municipio de el grullo jalis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051" w:rsidRDefault="00A60051" w:rsidP="00A6005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INGRESOS MUNICIPALES POR CONCEPTO DE PARTICIPACIONES </w:t>
      </w:r>
      <w:r w:rsidR="00A0477A">
        <w:rPr>
          <w:sz w:val="24"/>
          <w:szCs w:val="24"/>
        </w:rPr>
        <w:t>FEDERALES</w:t>
      </w:r>
    </w:p>
    <w:p w:rsidR="00A60051" w:rsidRDefault="00207407" w:rsidP="00A60051">
      <w:pPr>
        <w:jc w:val="center"/>
        <w:rPr>
          <w:sz w:val="24"/>
          <w:szCs w:val="24"/>
        </w:rPr>
      </w:pPr>
      <w:r>
        <w:rPr>
          <w:sz w:val="24"/>
          <w:szCs w:val="24"/>
        </w:rPr>
        <w:t>CORRESPONDIENTES AL AÑO 2017</w:t>
      </w:r>
    </w:p>
    <w:p w:rsidR="00A0477A" w:rsidRDefault="00A0477A" w:rsidP="00A60051">
      <w:pPr>
        <w:jc w:val="center"/>
        <w:rPr>
          <w:sz w:val="24"/>
          <w:szCs w:val="24"/>
        </w:rPr>
      </w:pPr>
    </w:p>
    <w:p w:rsidR="00A0477A" w:rsidRDefault="00A0477A" w:rsidP="00A60051">
      <w:pPr>
        <w:jc w:val="center"/>
        <w:rPr>
          <w:sz w:val="24"/>
          <w:szCs w:val="24"/>
        </w:rPr>
      </w:pPr>
      <w:bookmarkStart w:id="0" w:name="_GoBack"/>
      <w:bookmarkEnd w:id="0"/>
    </w:p>
    <w:tbl>
      <w:tblPr>
        <w:tblW w:w="65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6"/>
        <w:gridCol w:w="2763"/>
      </w:tblGrid>
      <w:tr w:rsidR="00207407" w:rsidRPr="00207407" w:rsidTr="00207407">
        <w:trPr>
          <w:trHeight w:val="302"/>
          <w:jc w:val="center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7" w:rsidRPr="00207407" w:rsidRDefault="00207407" w:rsidP="0020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7" w:rsidRPr="00207407" w:rsidRDefault="00207407" w:rsidP="0020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07407" w:rsidRPr="00207407" w:rsidTr="00207407">
        <w:trPr>
          <w:trHeight w:val="435"/>
          <w:jc w:val="center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7" w:rsidRPr="00207407" w:rsidRDefault="00207407" w:rsidP="00207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s-MX"/>
              </w:rPr>
            </w:pPr>
            <w:r w:rsidRPr="00207407">
              <w:rPr>
                <w:rFonts w:ascii="Arial" w:eastAsia="Times New Roman" w:hAnsi="Arial" w:cs="Arial"/>
                <w:b/>
                <w:sz w:val="28"/>
                <w:szCs w:val="28"/>
                <w:lang w:eastAsia="es-MX"/>
              </w:rPr>
              <w:t>MES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7" w:rsidRPr="00207407" w:rsidRDefault="00207407" w:rsidP="002074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07407">
              <w:rPr>
                <w:rFonts w:ascii="Arial" w:eastAsia="Times New Roman" w:hAnsi="Arial" w:cs="Arial"/>
                <w:b/>
                <w:sz w:val="24"/>
                <w:szCs w:val="20"/>
                <w:lang w:eastAsia="es-MX"/>
              </w:rPr>
              <w:t>FEDERALES 2017</w:t>
            </w:r>
          </w:p>
        </w:tc>
      </w:tr>
      <w:tr w:rsidR="00207407" w:rsidRPr="00207407" w:rsidTr="00207407">
        <w:trPr>
          <w:trHeight w:val="374"/>
          <w:jc w:val="center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7" w:rsidRPr="00207407" w:rsidRDefault="00207407" w:rsidP="00207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207407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t>ENERO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7" w:rsidRPr="00207407" w:rsidRDefault="00207407" w:rsidP="00207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lang w:eastAsia="es-MX"/>
              </w:rPr>
            </w:pPr>
            <w:r w:rsidRPr="00207407">
              <w:rPr>
                <w:rFonts w:ascii="Arial" w:eastAsia="Times New Roman" w:hAnsi="Arial" w:cs="Arial"/>
                <w:sz w:val="28"/>
                <w:lang w:eastAsia="es-MX"/>
              </w:rPr>
              <w:t xml:space="preserve">      2,604,253.58 </w:t>
            </w:r>
          </w:p>
        </w:tc>
      </w:tr>
      <w:tr w:rsidR="00207407" w:rsidRPr="00207407" w:rsidTr="00207407">
        <w:trPr>
          <w:trHeight w:val="374"/>
          <w:jc w:val="center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7" w:rsidRPr="00207407" w:rsidRDefault="00207407" w:rsidP="00207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207407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t>FEBRERO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7" w:rsidRPr="00207407" w:rsidRDefault="00207407" w:rsidP="00207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lang w:eastAsia="es-MX"/>
              </w:rPr>
            </w:pPr>
            <w:r w:rsidRPr="00207407">
              <w:rPr>
                <w:rFonts w:ascii="Arial" w:eastAsia="Times New Roman" w:hAnsi="Arial" w:cs="Arial"/>
                <w:sz w:val="28"/>
                <w:lang w:eastAsia="es-MX"/>
              </w:rPr>
              <w:t xml:space="preserve">      2,924,668.07 </w:t>
            </w:r>
          </w:p>
        </w:tc>
      </w:tr>
      <w:tr w:rsidR="00207407" w:rsidRPr="00207407" w:rsidTr="00207407">
        <w:trPr>
          <w:trHeight w:val="374"/>
          <w:jc w:val="center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7" w:rsidRPr="00207407" w:rsidRDefault="00207407" w:rsidP="00207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207407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t>MARZO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7" w:rsidRPr="00207407" w:rsidRDefault="00207407" w:rsidP="00207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lang w:eastAsia="es-MX"/>
              </w:rPr>
            </w:pPr>
            <w:r w:rsidRPr="00207407">
              <w:rPr>
                <w:rFonts w:ascii="Arial" w:eastAsia="Times New Roman" w:hAnsi="Arial" w:cs="Arial"/>
                <w:sz w:val="28"/>
                <w:lang w:eastAsia="es-MX"/>
              </w:rPr>
              <w:t xml:space="preserve">      4,069,571.01 </w:t>
            </w:r>
          </w:p>
        </w:tc>
      </w:tr>
      <w:tr w:rsidR="00207407" w:rsidRPr="00207407" w:rsidTr="00207407">
        <w:trPr>
          <w:trHeight w:val="374"/>
          <w:jc w:val="center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7" w:rsidRPr="00207407" w:rsidRDefault="00207407" w:rsidP="00207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207407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t xml:space="preserve">ABRIL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7" w:rsidRPr="00207407" w:rsidRDefault="00207407" w:rsidP="00207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207407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t xml:space="preserve">   3,061,081.29 </w:t>
            </w:r>
          </w:p>
        </w:tc>
      </w:tr>
      <w:tr w:rsidR="00207407" w:rsidRPr="00207407" w:rsidTr="00207407">
        <w:trPr>
          <w:trHeight w:val="374"/>
          <w:jc w:val="center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7" w:rsidRPr="00207407" w:rsidRDefault="00207407" w:rsidP="00207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207407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t>MAYO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7" w:rsidRPr="00207407" w:rsidRDefault="00207407" w:rsidP="00207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207407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t xml:space="preserve">   3,411,508.86 </w:t>
            </w:r>
          </w:p>
        </w:tc>
      </w:tr>
      <w:tr w:rsidR="00207407" w:rsidRPr="00207407" w:rsidTr="00207407">
        <w:trPr>
          <w:trHeight w:val="374"/>
          <w:jc w:val="center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7" w:rsidRPr="00207407" w:rsidRDefault="00207407" w:rsidP="00207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207407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t>JUNIO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7" w:rsidRPr="00207407" w:rsidRDefault="00207407" w:rsidP="00207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207407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t xml:space="preserve">   4,034,350.32 </w:t>
            </w:r>
          </w:p>
        </w:tc>
      </w:tr>
      <w:tr w:rsidR="00207407" w:rsidRPr="00207407" w:rsidTr="00207407">
        <w:trPr>
          <w:trHeight w:val="374"/>
          <w:jc w:val="center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7" w:rsidRPr="00207407" w:rsidRDefault="00207407" w:rsidP="00207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207407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t>JULIO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7" w:rsidRPr="00207407" w:rsidRDefault="00207407" w:rsidP="00207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207407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t xml:space="preserve">   2,080,265.88 </w:t>
            </w:r>
          </w:p>
        </w:tc>
      </w:tr>
      <w:tr w:rsidR="00207407" w:rsidRPr="00207407" w:rsidTr="00207407">
        <w:trPr>
          <w:trHeight w:val="374"/>
          <w:jc w:val="center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7" w:rsidRPr="00207407" w:rsidRDefault="00207407" w:rsidP="00207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207407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t>AGOSTO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7" w:rsidRPr="00207407" w:rsidRDefault="00207407" w:rsidP="00207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207407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t xml:space="preserve">   3,142,101.30 </w:t>
            </w:r>
          </w:p>
        </w:tc>
      </w:tr>
      <w:tr w:rsidR="00207407" w:rsidRPr="00207407" w:rsidTr="00207407">
        <w:trPr>
          <w:trHeight w:val="374"/>
          <w:jc w:val="center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7" w:rsidRPr="00207407" w:rsidRDefault="00207407" w:rsidP="00207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207407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t>SEPTIEMBRE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7" w:rsidRPr="00207407" w:rsidRDefault="001B796B" w:rsidP="00207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t>3,695,153.32</w:t>
            </w:r>
            <w:r w:rsidR="00207407" w:rsidRPr="00207407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t> </w:t>
            </w:r>
          </w:p>
        </w:tc>
      </w:tr>
      <w:tr w:rsidR="00207407" w:rsidRPr="00207407" w:rsidTr="00207407">
        <w:trPr>
          <w:trHeight w:val="374"/>
          <w:jc w:val="center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7" w:rsidRPr="00207407" w:rsidRDefault="00207407" w:rsidP="00207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207407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t>OCTUBRE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7" w:rsidRPr="00207407" w:rsidRDefault="001B796B" w:rsidP="00207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t>3,961,183.70</w:t>
            </w:r>
            <w:r w:rsidR="00207407" w:rsidRPr="00207407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t> </w:t>
            </w:r>
          </w:p>
        </w:tc>
      </w:tr>
      <w:tr w:rsidR="00207407" w:rsidRPr="00207407" w:rsidTr="00207407">
        <w:trPr>
          <w:trHeight w:val="374"/>
          <w:jc w:val="center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7" w:rsidRPr="00207407" w:rsidRDefault="00207407" w:rsidP="00207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207407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t>NOVIEMBRE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7" w:rsidRPr="00207407" w:rsidRDefault="001B796B" w:rsidP="00207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t>2,105,041.00</w:t>
            </w:r>
            <w:r w:rsidR="00207407" w:rsidRPr="00207407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t> </w:t>
            </w:r>
          </w:p>
        </w:tc>
      </w:tr>
      <w:tr w:rsidR="00207407" w:rsidRPr="00207407" w:rsidTr="00207407">
        <w:trPr>
          <w:trHeight w:val="374"/>
          <w:jc w:val="center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7" w:rsidRPr="00207407" w:rsidRDefault="00207407" w:rsidP="00207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207407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t>DICIEMBRE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7" w:rsidRPr="00207407" w:rsidRDefault="001B796B" w:rsidP="00207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t>3,097,274.29</w:t>
            </w:r>
            <w:r w:rsidR="00207407" w:rsidRPr="00207407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t> </w:t>
            </w:r>
          </w:p>
        </w:tc>
      </w:tr>
      <w:tr w:rsidR="00207407" w:rsidRPr="00207407" w:rsidTr="00207407">
        <w:trPr>
          <w:trHeight w:val="374"/>
          <w:jc w:val="center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7" w:rsidRPr="00207407" w:rsidRDefault="00207407" w:rsidP="00207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207407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TOTAL ACUMULADO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7" w:rsidRPr="00207407" w:rsidRDefault="00207407" w:rsidP="002074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4"/>
                <w:lang w:eastAsia="es-MX"/>
              </w:rPr>
            </w:pPr>
            <w:r w:rsidRPr="00207407">
              <w:rPr>
                <w:rFonts w:ascii="Arial" w:eastAsia="Times New Roman" w:hAnsi="Arial" w:cs="Arial"/>
                <w:b/>
                <w:sz w:val="28"/>
                <w:szCs w:val="24"/>
                <w:lang w:eastAsia="es-MX"/>
              </w:rPr>
              <w:t xml:space="preserve"> 25,327,800.31 </w:t>
            </w:r>
          </w:p>
        </w:tc>
      </w:tr>
      <w:tr w:rsidR="00207407" w:rsidRPr="00207407" w:rsidTr="00207407">
        <w:trPr>
          <w:trHeight w:val="302"/>
          <w:jc w:val="center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7" w:rsidRPr="00207407" w:rsidRDefault="00207407" w:rsidP="002074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7" w:rsidRPr="00207407" w:rsidRDefault="00207407" w:rsidP="0020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A0477A" w:rsidRDefault="00A0477A" w:rsidP="00A60051">
      <w:pPr>
        <w:jc w:val="center"/>
        <w:rPr>
          <w:sz w:val="24"/>
          <w:szCs w:val="24"/>
        </w:rPr>
      </w:pPr>
    </w:p>
    <w:p w:rsidR="00E547BE" w:rsidRDefault="00E547BE"/>
    <w:sectPr w:rsidR="00E547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51"/>
    <w:rsid w:val="001B0BA2"/>
    <w:rsid w:val="001B796B"/>
    <w:rsid w:val="00207407"/>
    <w:rsid w:val="00A0477A"/>
    <w:rsid w:val="00A60051"/>
    <w:rsid w:val="00E5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BB37F"/>
  <w15:chartTrackingRefBased/>
  <w15:docId w15:val="{303BEC36-31D8-437A-BFEC-B429D10C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051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4</cp:revision>
  <dcterms:created xsi:type="dcterms:W3CDTF">2017-03-15T16:06:00Z</dcterms:created>
  <dcterms:modified xsi:type="dcterms:W3CDTF">2018-02-26T21:01:00Z</dcterms:modified>
</cp:coreProperties>
</file>